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2" w:rsidRPr="00987904" w:rsidRDefault="004C6C72" w:rsidP="004C6C72">
      <w:pPr>
        <w:rPr>
          <w:rFonts w:ascii="宋体" w:hAnsi="宋体" w:hint="eastAsia"/>
          <w:sz w:val="28"/>
          <w:szCs w:val="28"/>
        </w:rPr>
      </w:pPr>
      <w:r w:rsidRPr="00987904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987904">
        <w:rPr>
          <w:rFonts w:ascii="宋体" w:hAnsi="宋体" w:hint="eastAsia"/>
          <w:sz w:val="28"/>
          <w:szCs w:val="28"/>
        </w:rPr>
        <w:t>：</w:t>
      </w:r>
    </w:p>
    <w:p w:rsidR="004C6C72" w:rsidRDefault="004C6C72" w:rsidP="004C6C72">
      <w:pPr>
        <w:jc w:val="center"/>
        <w:rPr>
          <w:rFonts w:ascii="方正小标宋简体" w:eastAsia="方正小标宋简体" w:hAnsi="宋体" w:hint="eastAsia"/>
          <w:spacing w:val="-18"/>
          <w:sz w:val="32"/>
          <w:szCs w:val="32"/>
        </w:rPr>
      </w:pP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2020</w:t>
      </w:r>
      <w:r w:rsidRPr="00016BD5">
        <w:rPr>
          <w:rFonts w:ascii="方正小标宋简体" w:eastAsia="方正小标宋简体" w:hAnsi="宋体" w:hint="eastAsia"/>
          <w:spacing w:val="-18"/>
          <w:sz w:val="32"/>
          <w:szCs w:val="32"/>
        </w:rPr>
        <w:t>年平湖</w:t>
      </w:r>
      <w:r w:rsidRPr="00016BD5">
        <w:rPr>
          <w:rFonts w:ascii="方正小标宋简体" w:eastAsia="方正小标宋简体" w:hAnsi="宋体"/>
          <w:spacing w:val="-18"/>
          <w:sz w:val="32"/>
          <w:szCs w:val="32"/>
        </w:rPr>
        <w:t>市</w:t>
      </w: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卫生健康系统</w:t>
      </w:r>
      <w:r w:rsidRPr="000E0B3E">
        <w:rPr>
          <w:rFonts w:ascii="方正小标宋简体" w:eastAsia="方正小标宋简体" w:hAnsi="宋体" w:hint="eastAsia"/>
          <w:spacing w:val="-18"/>
          <w:sz w:val="32"/>
          <w:szCs w:val="32"/>
        </w:rPr>
        <w:t>在编卫生专业技术人员</w:t>
      </w:r>
      <w:r w:rsidRPr="00016BD5">
        <w:rPr>
          <w:rFonts w:ascii="方正小标宋简体" w:eastAsia="方正小标宋简体" w:hAnsi="宋体"/>
          <w:spacing w:val="-18"/>
          <w:sz w:val="32"/>
          <w:szCs w:val="32"/>
        </w:rPr>
        <w:t>招聘报名表</w:t>
      </w:r>
    </w:p>
    <w:tbl>
      <w:tblPr>
        <w:tblW w:w="8872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279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姓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照</w:t>
            </w:r>
          </w:p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</w:p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性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 w:rsidR="004C6C72" w:rsidRPr="00B94F10" w:rsidRDefault="004C6C72" w:rsidP="00F80C8F">
            <w:pPr>
              <w:rPr>
                <w:rFonts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民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学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学</w:t>
            </w:r>
            <w:r w:rsidRPr="00B94F10">
              <w:rPr>
                <w:rFonts w:hint="eastAsia"/>
                <w:bCs/>
                <w:szCs w:val="21"/>
              </w:rPr>
              <w:t xml:space="preserve">   </w:t>
            </w:r>
            <w:r w:rsidRPr="00B94F10"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4C6C72" w:rsidRPr="00B94F10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C6C72" w:rsidRPr="00B94F10" w:rsidRDefault="004C6C72" w:rsidP="00F80C8F">
            <w:pPr>
              <w:rPr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5C627F"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C6C72" w:rsidRPr="006F280C" w:rsidRDefault="004C6C72" w:rsidP="00F80C8F">
            <w:pPr>
              <w:jc w:val="center"/>
              <w:rPr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4C6C72" w:rsidRDefault="004C6C72" w:rsidP="00F80C8F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sz="4" w:space="0" w:color="auto"/>
            </w:tcBorders>
            <w:vAlign w:val="center"/>
          </w:tcPr>
          <w:p w:rsidR="004C6C72" w:rsidRDefault="004C6C72" w:rsidP="00F80C8F">
            <w:pPr>
              <w:spacing w:line="34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县（市区）</w:t>
            </w: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79" w:type="dxa"/>
            <w:vAlign w:val="center"/>
          </w:tcPr>
          <w:p w:rsidR="004C6C72" w:rsidRPr="006F280C" w:rsidRDefault="004C6C72" w:rsidP="00F80C8F">
            <w:pPr>
              <w:jc w:val="center"/>
              <w:rPr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1610"/>
          <w:jc w:val="center"/>
        </w:trPr>
        <w:tc>
          <w:tcPr>
            <w:tcW w:w="1279" w:type="dxa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个人简历</w:t>
            </w:r>
            <w:r>
              <w:rPr>
                <w:rFonts w:hint="eastAsia"/>
                <w:bCs/>
                <w:szCs w:val="21"/>
              </w:rPr>
              <w:t>（从高中填起）</w:t>
            </w:r>
          </w:p>
        </w:tc>
        <w:tc>
          <w:tcPr>
            <w:tcW w:w="7593" w:type="dxa"/>
            <w:gridSpan w:val="12"/>
            <w:vAlign w:val="center"/>
          </w:tcPr>
          <w:p w:rsidR="004C6C72" w:rsidRPr="00B12D75" w:rsidRDefault="004C6C72" w:rsidP="00F80C8F">
            <w:pPr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279" w:type="dxa"/>
            <w:vMerge w:val="restart"/>
            <w:vAlign w:val="center"/>
          </w:tcPr>
          <w:p w:rsidR="004C6C72" w:rsidRPr="00775493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4C6C72" w:rsidRPr="006F280C" w:rsidRDefault="004C6C72" w:rsidP="00F80C8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4C6C72" w:rsidRPr="006F280C" w:rsidRDefault="004C6C72" w:rsidP="00F80C8F">
            <w:pPr>
              <w:jc w:val="center"/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279" w:type="dxa"/>
            <w:vAlign w:val="center"/>
          </w:tcPr>
          <w:p w:rsidR="004C6C72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奖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proofErr w:type="gramStart"/>
            <w:r w:rsidRPr="006F280C">
              <w:rPr>
                <w:rFonts w:hint="eastAsia"/>
                <w:bCs/>
                <w:szCs w:val="21"/>
              </w:rPr>
              <w:t>惩</w:t>
            </w:r>
            <w:proofErr w:type="gramEnd"/>
          </w:p>
          <w:p w:rsidR="004C6C72" w:rsidRPr="006F280C" w:rsidRDefault="004C6C72" w:rsidP="00F80C8F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情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proofErr w:type="gramStart"/>
            <w:r w:rsidRPr="006F280C">
              <w:rPr>
                <w:rFonts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593" w:type="dxa"/>
            <w:gridSpan w:val="12"/>
            <w:vAlign w:val="center"/>
          </w:tcPr>
          <w:p w:rsidR="004C6C72" w:rsidRPr="006F280C" w:rsidRDefault="004C6C72" w:rsidP="00F80C8F">
            <w:pPr>
              <w:rPr>
                <w:szCs w:val="21"/>
              </w:rPr>
            </w:pPr>
          </w:p>
        </w:tc>
      </w:tr>
      <w:tr w:rsidR="004C6C72" w:rsidRPr="006F280C" w:rsidTr="00F80C8F">
        <w:tblPrEx>
          <w:tblCellMar>
            <w:top w:w="0" w:type="dxa"/>
            <w:bottom w:w="0" w:type="dxa"/>
          </w:tblCellMar>
        </w:tblPrEx>
        <w:trPr>
          <w:cantSplit/>
          <w:trHeight w:val="2275"/>
          <w:jc w:val="center"/>
        </w:trPr>
        <w:tc>
          <w:tcPr>
            <w:tcW w:w="3587" w:type="dxa"/>
            <w:gridSpan w:val="6"/>
            <w:vAlign w:val="center"/>
          </w:tcPr>
          <w:p w:rsidR="004C6C72" w:rsidRPr="00E7791F" w:rsidRDefault="004C6C72" w:rsidP="00F80C8F">
            <w:pPr>
              <w:spacing w:line="240" w:lineRule="exact"/>
              <w:ind w:firstLineChars="150" w:firstLine="289"/>
              <w:jc w:val="left"/>
              <w:rPr>
                <w:rFonts w:ascii="宋体" w:hAnsi="宋体" w:hint="eastAsia"/>
                <w:szCs w:val="21"/>
              </w:rPr>
            </w:pP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自己所报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岗位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的选择及</w:t>
            </w: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所提供的个人信息证明资料、证件等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的真实性、准确性负责，如因选报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岗位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不当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或资料</w:t>
            </w:r>
            <w:r w:rsidRPr="00E7791F">
              <w:rPr>
                <w:rFonts w:ascii="宋体" w:hAnsi="宋体" w:hint="eastAsia"/>
                <w:szCs w:val="21"/>
              </w:rPr>
              <w:t>不实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而影响本人考试或聘用的，</w:t>
            </w:r>
            <w:r w:rsidRPr="00E7791F">
              <w:rPr>
                <w:rFonts w:ascii="宋体" w:hAnsi="宋体" w:hint="eastAsia"/>
                <w:szCs w:val="21"/>
              </w:rPr>
              <w:t>愿承担一切责任。</w:t>
            </w:r>
          </w:p>
          <w:p w:rsidR="004C6C72" w:rsidRDefault="004C6C72" w:rsidP="00F80C8F">
            <w:pPr>
              <w:spacing w:line="300" w:lineRule="exact"/>
              <w:ind w:firstLineChars="882" w:firstLine="1702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6C72" w:rsidRDefault="004C6C72" w:rsidP="00F80C8F">
            <w:pPr>
              <w:spacing w:line="300" w:lineRule="exact"/>
              <w:ind w:firstLineChars="392" w:firstLine="756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4C6C72" w:rsidRPr="00FC0A36" w:rsidRDefault="004C6C72" w:rsidP="00F80C8F">
            <w:pPr>
              <w:ind w:firstLineChars="200" w:firstLine="386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551" w:type="dxa"/>
            <w:gridSpan w:val="5"/>
          </w:tcPr>
          <w:p w:rsidR="004C6C72" w:rsidRDefault="004C6C72" w:rsidP="00F80C8F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招聘单位审核意见</w:t>
            </w:r>
          </w:p>
          <w:p w:rsidR="004C6C72" w:rsidRDefault="004C6C72" w:rsidP="00F80C8F">
            <w:pPr>
              <w:rPr>
                <w:rFonts w:hint="eastAsia"/>
                <w:bCs/>
                <w:szCs w:val="21"/>
              </w:rPr>
            </w:pPr>
          </w:p>
          <w:p w:rsidR="004C6C72" w:rsidRDefault="004C6C72" w:rsidP="00F80C8F">
            <w:pPr>
              <w:rPr>
                <w:rFonts w:hint="eastAsia"/>
                <w:bCs/>
                <w:szCs w:val="21"/>
              </w:rPr>
            </w:pPr>
          </w:p>
          <w:p w:rsidR="004C6C72" w:rsidRDefault="004C6C72" w:rsidP="00F80C8F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 w:rsidR="004C6C72" w:rsidRPr="00FC0A36" w:rsidRDefault="004C6C72" w:rsidP="00F80C8F">
            <w:pPr>
              <w:ind w:firstLineChars="350" w:firstLine="67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734" w:type="dxa"/>
            <w:gridSpan w:val="2"/>
          </w:tcPr>
          <w:p w:rsidR="004C6C72" w:rsidRDefault="004C6C72" w:rsidP="00F80C8F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市卫生健康局审核意见</w:t>
            </w:r>
          </w:p>
          <w:p w:rsidR="004C6C72" w:rsidRDefault="004C6C72" w:rsidP="00F80C8F">
            <w:pPr>
              <w:ind w:firstLine="420"/>
              <w:rPr>
                <w:rFonts w:hint="eastAsia"/>
                <w:bCs/>
                <w:szCs w:val="21"/>
              </w:rPr>
            </w:pPr>
          </w:p>
          <w:p w:rsidR="004C6C72" w:rsidRPr="007F499D" w:rsidRDefault="004C6C72" w:rsidP="00F80C8F">
            <w:pPr>
              <w:ind w:firstLine="420"/>
              <w:rPr>
                <w:rFonts w:hint="eastAsia"/>
                <w:bCs/>
                <w:szCs w:val="21"/>
              </w:rPr>
            </w:pPr>
          </w:p>
          <w:p w:rsidR="004C6C72" w:rsidRDefault="004C6C72" w:rsidP="00F80C8F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 w:rsidR="004C6C72" w:rsidRPr="00FC0A36" w:rsidRDefault="004C6C72" w:rsidP="00F80C8F">
            <w:pPr>
              <w:ind w:firstLineChars="350" w:firstLine="67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3968FD" w:rsidRDefault="003968FD">
      <w:bookmarkStart w:id="0" w:name="_GoBack"/>
      <w:bookmarkEnd w:id="0"/>
    </w:p>
    <w:sectPr w:rsidR="003968FD" w:rsidSect="0046545D">
      <w:pgSz w:w="11906" w:h="16838" w:code="9"/>
      <w:pgMar w:top="1418" w:right="1418" w:bottom="1191" w:left="1418" w:header="851" w:footer="992" w:gutter="0"/>
      <w:cols w:space="425"/>
      <w:docGrid w:type="linesAndChars" w:linePitch="4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BC" w:rsidRDefault="00E013BC" w:rsidP="004C6C72">
      <w:r>
        <w:separator/>
      </w:r>
    </w:p>
  </w:endnote>
  <w:endnote w:type="continuationSeparator" w:id="0">
    <w:p w:rsidR="00E013BC" w:rsidRDefault="00E013BC" w:rsidP="004C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BC" w:rsidRDefault="00E013BC" w:rsidP="004C6C72">
      <w:r>
        <w:separator/>
      </w:r>
    </w:p>
  </w:footnote>
  <w:footnote w:type="continuationSeparator" w:id="0">
    <w:p w:rsidR="00E013BC" w:rsidRDefault="00E013BC" w:rsidP="004C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8E"/>
    <w:rsid w:val="003968FD"/>
    <w:rsid w:val="004C6C72"/>
    <w:rsid w:val="00E013BC"/>
    <w:rsid w:val="00F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平湖市卫生健康局</dc:creator>
  <cp:keywords/>
  <dc:description/>
  <cp:lastModifiedBy>平湖市卫生健康局</cp:lastModifiedBy>
  <cp:revision>2</cp:revision>
  <dcterms:created xsi:type="dcterms:W3CDTF">2019-10-30T05:52:00Z</dcterms:created>
  <dcterms:modified xsi:type="dcterms:W3CDTF">2019-10-30T05:52:00Z</dcterms:modified>
</cp:coreProperties>
</file>